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2D5" w:rsidRDefault="00EC12D5">
      <w:pPr>
        <w:jc w:val="center"/>
        <w:rPr>
          <w:rFonts w:ascii="黑体" w:eastAsia="黑体"/>
          <w:sz w:val="32"/>
          <w:szCs w:val="32"/>
        </w:rPr>
      </w:pPr>
    </w:p>
    <w:p w:rsidR="00EC12D5" w:rsidRDefault="00EC12D5">
      <w:pPr>
        <w:jc w:val="center"/>
        <w:rPr>
          <w:rFonts w:ascii="黑体" w:eastAsia="黑体"/>
          <w:sz w:val="24"/>
        </w:rPr>
      </w:pPr>
    </w:p>
    <w:p w:rsidR="00EC12D5" w:rsidRDefault="00EC12D5">
      <w:pPr>
        <w:jc w:val="center"/>
        <w:rPr>
          <w:rFonts w:ascii="黑体" w:eastAsia="黑体"/>
          <w:sz w:val="32"/>
          <w:szCs w:val="32"/>
        </w:rPr>
      </w:pPr>
    </w:p>
    <w:p w:rsidR="00EC12D5" w:rsidRDefault="00EC12D5">
      <w:pPr>
        <w:jc w:val="center"/>
        <w:rPr>
          <w:rFonts w:ascii="黑体" w:eastAsia="黑体"/>
          <w:sz w:val="32"/>
          <w:szCs w:val="32"/>
        </w:rPr>
      </w:pPr>
    </w:p>
    <w:p w:rsidR="00D3549A" w:rsidRDefault="00D3549A" w:rsidP="00FC5D4D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D3549A" w:rsidRDefault="00D3549A" w:rsidP="00FC5D4D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D3549A" w:rsidRDefault="00D3549A" w:rsidP="00FC5D4D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EC12D5" w:rsidRDefault="00F52B10" w:rsidP="00D3549A">
      <w:pPr>
        <w:jc w:val="center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冀招协</w:t>
      </w:r>
      <w:proofErr w:type="gramEnd"/>
      <w:r>
        <w:rPr>
          <w:rFonts w:ascii="仿宋" w:eastAsia="仿宋" w:hAnsi="仿宋" w:hint="eastAsia"/>
          <w:sz w:val="32"/>
          <w:szCs w:val="32"/>
        </w:rPr>
        <w:t>﹝</w:t>
      </w:r>
      <w:r w:rsidR="00E173A6">
        <w:rPr>
          <w:rFonts w:ascii="仿宋" w:eastAsia="仿宋" w:hAnsi="仿宋" w:hint="eastAsia"/>
          <w:sz w:val="32"/>
          <w:szCs w:val="32"/>
        </w:rPr>
        <w:t>2022</w:t>
      </w:r>
      <w:r>
        <w:rPr>
          <w:rFonts w:ascii="仿宋" w:eastAsia="仿宋" w:hAnsi="仿宋" w:hint="eastAsia"/>
          <w:sz w:val="32"/>
          <w:szCs w:val="32"/>
        </w:rPr>
        <w:t>﹞</w:t>
      </w:r>
      <w:r w:rsidR="00684993">
        <w:rPr>
          <w:rFonts w:ascii="仿宋" w:eastAsia="仿宋" w:hAnsi="仿宋" w:hint="eastAsia"/>
          <w:sz w:val="32"/>
          <w:szCs w:val="32"/>
        </w:rPr>
        <w:t xml:space="preserve"> </w:t>
      </w:r>
      <w:r w:rsidR="002403F8">
        <w:rPr>
          <w:rFonts w:ascii="仿宋" w:eastAsia="仿宋" w:hAnsi="仿宋" w:hint="eastAsia"/>
          <w:sz w:val="32"/>
          <w:szCs w:val="32"/>
        </w:rPr>
        <w:t>4</w:t>
      </w:r>
      <w:r w:rsidR="00684993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号</w:t>
      </w:r>
    </w:p>
    <w:p w:rsidR="00802232" w:rsidRDefault="00802232" w:rsidP="00AA1984">
      <w:pPr>
        <w:ind w:firstLineChars="200" w:firstLine="880"/>
        <w:rPr>
          <w:rFonts w:ascii="宋体" w:hAnsi="宋体"/>
          <w:sz w:val="44"/>
          <w:szCs w:val="44"/>
        </w:rPr>
      </w:pPr>
    </w:p>
    <w:p w:rsidR="00EC12D5" w:rsidRDefault="00F52B10" w:rsidP="00AA1984">
      <w:pPr>
        <w:ind w:firstLineChars="200" w:firstLine="880"/>
        <w:rPr>
          <w:rFonts w:ascii="宋体" w:hAnsi="宋体" w:cs="黑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关于</w:t>
      </w:r>
      <w:r>
        <w:rPr>
          <w:rFonts w:ascii="宋体" w:hAnsi="宋体" w:cs="黑体" w:hint="eastAsia"/>
          <w:sz w:val="44"/>
          <w:szCs w:val="44"/>
        </w:rPr>
        <w:t>收取</w:t>
      </w:r>
      <w:r w:rsidR="00CB7DA3">
        <w:rPr>
          <w:rFonts w:ascii="宋体" w:hAnsi="宋体" w:cs="黑体" w:hint="eastAsia"/>
          <w:sz w:val="44"/>
          <w:szCs w:val="44"/>
        </w:rPr>
        <w:t>202</w:t>
      </w:r>
      <w:r w:rsidR="00E173A6">
        <w:rPr>
          <w:rFonts w:ascii="宋体" w:hAnsi="宋体" w:cs="黑体" w:hint="eastAsia"/>
          <w:sz w:val="44"/>
          <w:szCs w:val="44"/>
        </w:rPr>
        <w:t>2</w:t>
      </w:r>
      <w:r>
        <w:rPr>
          <w:rFonts w:ascii="宋体" w:hAnsi="宋体" w:cs="黑体" w:hint="eastAsia"/>
          <w:sz w:val="44"/>
          <w:szCs w:val="44"/>
        </w:rPr>
        <w:t>年度协会会费的通知</w:t>
      </w:r>
    </w:p>
    <w:p w:rsidR="00D3549A" w:rsidRDefault="00D3549A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EC12D5" w:rsidRDefault="00F52B10">
      <w:pPr>
        <w:autoSpaceDE w:val="0"/>
        <w:autoSpaceDN w:val="0"/>
        <w:adjustRightInd w:val="0"/>
        <w:spacing w:line="50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各会员单位：</w:t>
      </w:r>
    </w:p>
    <w:p w:rsidR="00E60D14" w:rsidRDefault="009F62B5">
      <w:pPr>
        <w:ind w:firstLine="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sz w:val="32"/>
          <w:szCs w:val="32"/>
        </w:rPr>
        <w:t>遵照协会《章程》及《会费交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纳标准与</w:t>
      </w:r>
      <w:r>
        <w:rPr>
          <w:rFonts w:ascii="仿宋" w:eastAsia="仿宋" w:hAnsi="仿宋" w:cs="Arial" w:hint="eastAsia"/>
          <w:color w:val="000000"/>
          <w:sz w:val="32"/>
          <w:szCs w:val="32"/>
        </w:rPr>
        <w:t>管理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办法》，现开始收取</w:t>
      </w:r>
      <w:r w:rsidR="00CE4D75">
        <w:rPr>
          <w:rFonts w:ascii="仿宋" w:eastAsia="仿宋" w:hAnsi="仿宋" w:cs="Arial" w:hint="eastAsia"/>
          <w:color w:val="000000"/>
          <w:sz w:val="32"/>
          <w:szCs w:val="32"/>
        </w:rPr>
        <w:t>202</w:t>
      </w:r>
      <w:r w:rsidR="00E173A6">
        <w:rPr>
          <w:rFonts w:ascii="仿宋" w:eastAsia="仿宋" w:hAnsi="仿宋" w:cs="Arial" w:hint="eastAsia"/>
          <w:color w:val="000000"/>
          <w:sz w:val="32"/>
          <w:szCs w:val="32"/>
        </w:rPr>
        <w:t>2</w:t>
      </w:r>
      <w:r w:rsidR="009862DD">
        <w:rPr>
          <w:rFonts w:ascii="仿宋" w:eastAsia="仿宋" w:hAnsi="仿宋" w:cs="Arial" w:hint="eastAsia"/>
          <w:color w:val="000000"/>
          <w:sz w:val="32"/>
          <w:szCs w:val="32"/>
        </w:rPr>
        <w:t>年度会费。希望接到通知后</w:t>
      </w:r>
      <w:r w:rsidR="00684993">
        <w:rPr>
          <w:rFonts w:ascii="仿宋" w:eastAsia="仿宋" w:hAnsi="仿宋" w:cs="Arial" w:hint="eastAsia"/>
          <w:color w:val="000000"/>
          <w:sz w:val="32"/>
          <w:szCs w:val="32"/>
        </w:rPr>
        <w:t>，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按规定数额于</w:t>
      </w:r>
      <w:r w:rsidR="00A246B0">
        <w:rPr>
          <w:rFonts w:ascii="仿宋" w:eastAsia="仿宋" w:hAnsi="仿宋" w:cs="Arial" w:hint="eastAsia"/>
          <w:color w:val="000000"/>
          <w:sz w:val="32"/>
          <w:szCs w:val="32"/>
        </w:rPr>
        <w:t>2022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年</w:t>
      </w:r>
      <w:r w:rsidR="00766059">
        <w:rPr>
          <w:rFonts w:ascii="仿宋" w:eastAsia="仿宋" w:hAnsi="仿宋" w:cs="Arial" w:hint="eastAsia"/>
          <w:color w:val="000000"/>
          <w:sz w:val="32"/>
          <w:szCs w:val="32"/>
        </w:rPr>
        <w:t>10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月15</w:t>
      </w:r>
      <w:r w:rsidR="00684993">
        <w:rPr>
          <w:rFonts w:ascii="仿宋" w:eastAsia="仿宋" w:hAnsi="仿宋" w:cs="Arial" w:hint="eastAsia"/>
          <w:color w:val="000000"/>
          <w:sz w:val="32"/>
          <w:szCs w:val="32"/>
        </w:rPr>
        <w:t>日前完成会费交</w:t>
      </w:r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纳工作（现金、支票、</w:t>
      </w:r>
      <w:proofErr w:type="gramStart"/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网银转账</w:t>
      </w:r>
      <w:proofErr w:type="gramEnd"/>
      <w:r w:rsidR="0068609B">
        <w:rPr>
          <w:rFonts w:ascii="仿宋" w:eastAsia="仿宋" w:hAnsi="仿宋" w:cs="Arial" w:hint="eastAsia"/>
          <w:color w:val="000000"/>
          <w:sz w:val="32"/>
          <w:szCs w:val="32"/>
        </w:rPr>
        <w:t>、电汇均可），协会在收到款项后</w:t>
      </w:r>
      <w:r w:rsidR="00F52B10">
        <w:rPr>
          <w:rFonts w:ascii="仿宋" w:eastAsia="仿宋" w:hAnsi="仿宋" w:cs="Arial" w:hint="eastAsia"/>
          <w:color w:val="000000"/>
          <w:sz w:val="32"/>
          <w:szCs w:val="32"/>
        </w:rPr>
        <w:t>开具河北省会费专用票据</w:t>
      </w:r>
      <w:r w:rsidR="00CB7DA3">
        <w:rPr>
          <w:rFonts w:ascii="仿宋" w:eastAsia="仿宋" w:hAnsi="仿宋" w:cs="Arial" w:hint="eastAsia"/>
          <w:color w:val="000000"/>
          <w:sz w:val="32"/>
          <w:szCs w:val="32"/>
        </w:rPr>
        <w:t>（电子版）</w:t>
      </w:r>
      <w:r w:rsidR="00F52B10">
        <w:rPr>
          <w:rFonts w:ascii="仿宋" w:eastAsia="仿宋" w:hAnsi="仿宋" w:hint="eastAsia"/>
          <w:sz w:val="32"/>
          <w:szCs w:val="32"/>
        </w:rPr>
        <w:t>，</w:t>
      </w:r>
      <w:r w:rsidR="00CB7DA3">
        <w:rPr>
          <w:rFonts w:ascii="仿宋" w:eastAsia="仿宋" w:hAnsi="仿宋" w:hint="eastAsia"/>
          <w:sz w:val="32"/>
          <w:szCs w:val="32"/>
        </w:rPr>
        <w:t>发</w:t>
      </w:r>
      <w:r w:rsidR="003161C0">
        <w:rPr>
          <w:rFonts w:ascii="仿宋" w:eastAsia="仿宋" w:hAnsi="仿宋" w:hint="eastAsia"/>
          <w:sz w:val="32"/>
          <w:szCs w:val="32"/>
        </w:rPr>
        <w:t>至</w:t>
      </w:r>
      <w:r w:rsidR="00F52B10">
        <w:rPr>
          <w:rFonts w:ascii="仿宋" w:eastAsia="仿宋" w:hAnsi="仿宋" w:hint="eastAsia"/>
          <w:sz w:val="32"/>
          <w:szCs w:val="32"/>
        </w:rPr>
        <w:t>各单位</w:t>
      </w:r>
      <w:r w:rsidR="00CB7DA3">
        <w:rPr>
          <w:rFonts w:ascii="仿宋" w:eastAsia="仿宋" w:hAnsi="仿宋" w:hint="eastAsia"/>
          <w:sz w:val="32"/>
          <w:szCs w:val="32"/>
        </w:rPr>
        <w:t>邮箱</w:t>
      </w:r>
      <w:r w:rsidR="00F52B10">
        <w:rPr>
          <w:rFonts w:ascii="仿宋" w:eastAsia="仿宋" w:hAnsi="仿宋" w:hint="eastAsia"/>
          <w:sz w:val="32"/>
          <w:szCs w:val="32"/>
        </w:rPr>
        <w:t>。</w:t>
      </w:r>
    </w:p>
    <w:p w:rsidR="00EC12D5" w:rsidRDefault="00AA1984">
      <w:pPr>
        <w:ind w:firstLine="6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感谢各</w:t>
      </w:r>
      <w:r w:rsidR="00A14B90">
        <w:rPr>
          <w:rFonts w:ascii="仿宋" w:eastAsia="仿宋" w:hAnsi="仿宋" w:cs="宋体" w:hint="eastAsia"/>
          <w:kern w:val="0"/>
          <w:sz w:val="32"/>
          <w:szCs w:val="32"/>
        </w:rPr>
        <w:t>会员</w:t>
      </w:r>
      <w:r>
        <w:rPr>
          <w:rFonts w:ascii="仿宋" w:eastAsia="仿宋" w:hAnsi="仿宋" w:hint="eastAsia"/>
          <w:sz w:val="32"/>
          <w:szCs w:val="32"/>
        </w:rPr>
        <w:t>单位对协会工作的大力支持！</w:t>
      </w:r>
    </w:p>
    <w:p w:rsidR="00EC12D5" w:rsidRDefault="00F52B10" w:rsidP="0080223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  <w:proofErr w:type="gramStart"/>
      <w:r>
        <w:rPr>
          <w:rFonts w:ascii="仿宋" w:eastAsia="仿宋" w:hAnsi="仿宋" w:hint="eastAsia"/>
          <w:sz w:val="32"/>
          <w:szCs w:val="32"/>
        </w:rPr>
        <w:t>池艳芳</w:t>
      </w:r>
      <w:proofErr w:type="gramEnd"/>
      <w:r>
        <w:rPr>
          <w:rFonts w:ascii="仿宋" w:eastAsia="仿宋" w:hAnsi="仿宋" w:hint="eastAsia"/>
          <w:sz w:val="32"/>
          <w:szCs w:val="32"/>
        </w:rPr>
        <w:t>，电话0311-88614338</w:t>
      </w:r>
      <w:r w:rsidR="00802232">
        <w:rPr>
          <w:rFonts w:ascii="仿宋" w:eastAsia="仿宋" w:hAnsi="仿宋" w:hint="eastAsia"/>
          <w:sz w:val="32"/>
          <w:szCs w:val="32"/>
        </w:rPr>
        <w:t>。</w:t>
      </w:r>
    </w:p>
    <w:p w:rsidR="00EC12D5" w:rsidRDefault="00F52B10">
      <w:pPr>
        <w:ind w:firstLineChars="200" w:firstLine="640"/>
        <w:rPr>
          <w:rFonts w:ascii="仿宋" w:eastAsia="仿宋" w:hAnsi="仿宋" w:cs="Arial"/>
          <w:color w:val="00000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sz w:val="32"/>
          <w:szCs w:val="32"/>
        </w:rPr>
        <w:t>地址：石家庄市中华北大街3号</w:t>
      </w:r>
      <w:proofErr w:type="gramStart"/>
      <w:r>
        <w:rPr>
          <w:rFonts w:ascii="仿宋" w:eastAsia="仿宋" w:hAnsi="仿宋" w:cs="Arial" w:hint="eastAsia"/>
          <w:color w:val="000000"/>
          <w:sz w:val="32"/>
          <w:szCs w:val="32"/>
        </w:rPr>
        <w:t>金圆大厦</w:t>
      </w:r>
      <w:proofErr w:type="gramEnd"/>
      <w:r>
        <w:rPr>
          <w:rFonts w:ascii="仿宋" w:eastAsia="仿宋" w:hAnsi="仿宋" w:cs="Arial" w:hint="eastAsia"/>
          <w:color w:val="000000"/>
          <w:sz w:val="32"/>
          <w:szCs w:val="32"/>
        </w:rPr>
        <w:t>A座712室</w:t>
      </w:r>
    </w:p>
    <w:p w:rsidR="00EC12D5" w:rsidRDefault="00F52B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特此通知</w:t>
      </w:r>
    </w:p>
    <w:p w:rsidR="00546E8C" w:rsidRDefault="00546E8C" w:rsidP="00D3549A">
      <w:pPr>
        <w:ind w:right="640"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河北省招标投标协会</w:t>
      </w:r>
    </w:p>
    <w:p w:rsidR="00AA1984" w:rsidRDefault="00E173A6" w:rsidP="00802232">
      <w:pPr>
        <w:autoSpaceDE w:val="0"/>
        <w:autoSpaceDN w:val="0"/>
        <w:adjustRightInd w:val="0"/>
        <w:spacing w:line="500" w:lineRule="atLeast"/>
        <w:ind w:right="640" w:firstLineChars="1550" w:firstLine="4960"/>
        <w:rPr>
          <w:rFonts w:ascii="仿宋" w:eastAsia="仿宋" w:hAnsi="仿宋"/>
          <w:kern w:val="0"/>
          <w:sz w:val="32"/>
          <w:szCs w:val="32"/>
          <w:lang w:val="zh-CN"/>
        </w:rPr>
      </w:pPr>
      <w:r>
        <w:rPr>
          <w:rFonts w:ascii="仿宋" w:eastAsia="仿宋" w:hAnsi="仿宋" w:hint="eastAsia"/>
          <w:kern w:val="0"/>
          <w:sz w:val="32"/>
          <w:szCs w:val="32"/>
          <w:lang w:val="zh-CN"/>
        </w:rPr>
        <w:t>2022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年</w:t>
      </w:r>
      <w:r>
        <w:rPr>
          <w:rFonts w:ascii="仿宋" w:eastAsia="仿宋" w:hAnsi="仿宋" w:hint="eastAsia"/>
          <w:kern w:val="0"/>
          <w:sz w:val="32"/>
          <w:szCs w:val="32"/>
          <w:lang w:val="zh-CN"/>
        </w:rPr>
        <w:t>8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月</w:t>
      </w:r>
      <w:r w:rsidR="00D3549A">
        <w:rPr>
          <w:rFonts w:ascii="仿宋" w:eastAsia="仿宋" w:hAnsi="仿宋" w:hint="eastAsia"/>
          <w:kern w:val="0"/>
          <w:sz w:val="32"/>
          <w:szCs w:val="32"/>
          <w:lang w:val="zh-CN"/>
        </w:rPr>
        <w:t>15</w:t>
      </w:r>
      <w:r w:rsidR="00AA1984">
        <w:rPr>
          <w:rFonts w:ascii="仿宋" w:eastAsia="仿宋" w:hAnsi="仿宋" w:hint="eastAsia"/>
          <w:kern w:val="0"/>
          <w:sz w:val="32"/>
          <w:szCs w:val="32"/>
          <w:lang w:val="zh-CN"/>
        </w:rPr>
        <w:t>日</w:t>
      </w:r>
    </w:p>
    <w:p w:rsidR="00EC12D5" w:rsidRDefault="00F52B10" w:rsidP="00D3549A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/>
          <w:b/>
          <w:kern w:val="0"/>
          <w:sz w:val="44"/>
          <w:szCs w:val="44"/>
          <w:lang w:val="zh-CN"/>
        </w:rPr>
      </w:pPr>
      <w:r>
        <w:rPr>
          <w:rFonts w:ascii="仿宋" w:eastAsia="仿宋" w:hAnsi="仿宋" w:hint="eastAsia"/>
          <w:b/>
          <w:kern w:val="0"/>
          <w:sz w:val="44"/>
          <w:szCs w:val="44"/>
          <w:lang w:val="zh-CN"/>
        </w:rPr>
        <w:lastRenderedPageBreak/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851"/>
        <w:gridCol w:w="1251"/>
        <w:gridCol w:w="1155"/>
        <w:gridCol w:w="3286"/>
      </w:tblGrid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</w:t>
            </w:r>
            <w:r w:rsidR="00F52B1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基本信息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</w:t>
            </w:r>
            <w:proofErr w:type="gramEnd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名称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开户行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</w:t>
            </w:r>
            <w:r w:rsidR="005F5A78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石家庄</w:t>
            </w:r>
            <w:r w:rsidR="00B84C15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合作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路支行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帐号</w:t>
            </w:r>
            <w:proofErr w:type="gramEnd"/>
          </w:p>
        </w:tc>
        <w:tc>
          <w:tcPr>
            <w:tcW w:w="5692" w:type="dxa"/>
            <w:gridSpan w:val="3"/>
          </w:tcPr>
          <w:p w:rsidR="00901F71" w:rsidRPr="00901F71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901F71" w:rsidTr="00901F71">
        <w:tc>
          <w:tcPr>
            <w:tcW w:w="2802" w:type="dxa"/>
            <w:gridSpan w:val="2"/>
          </w:tcPr>
          <w:p w:rsid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:rsidR="00901F71" w:rsidRP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单位简称+会费</w:t>
            </w:r>
          </w:p>
        </w:tc>
      </w:tr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</w:t>
            </w:r>
            <w:r w:rsidR="003161C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开票</w:t>
            </w:r>
            <w:r w:rsidR="005F5A78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信息</w:t>
            </w:r>
            <w:r w:rsidR="003161C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（请认真填写）</w:t>
            </w: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</w:p>
        </w:tc>
      </w:tr>
      <w:tr w:rsidR="00EC12D5" w:rsidTr="00AD3FA2">
        <w:trPr>
          <w:trHeight w:val="964"/>
        </w:trPr>
        <w:tc>
          <w:tcPr>
            <w:tcW w:w="1951" w:type="dxa"/>
          </w:tcPr>
          <w:p w:rsidR="00EC12D5" w:rsidRDefault="00CB7DA3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统一社会信用代码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CB7DA3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4"/>
                <w:lang w:val="zh-CN"/>
              </w:rPr>
            </w:pPr>
            <w:proofErr w:type="gramStart"/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   </w:t>
            </w: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箱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93209E">
        <w:tc>
          <w:tcPr>
            <w:tcW w:w="1951" w:type="dxa"/>
          </w:tcPr>
          <w:p w:rsidR="0093209E" w:rsidRPr="00CB7DA3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邮寄地址</w:t>
            </w:r>
          </w:p>
        </w:tc>
        <w:tc>
          <w:tcPr>
            <w:tcW w:w="6543" w:type="dxa"/>
            <w:gridSpan w:val="4"/>
          </w:tcPr>
          <w:p w:rsidR="0093209E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</w:t>
            </w:r>
            <w:r w:rsidR="009862DD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系</w:t>
            </w:r>
            <w:r w:rsidR="009862DD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人</w:t>
            </w:r>
          </w:p>
        </w:tc>
        <w:tc>
          <w:tcPr>
            <w:tcW w:w="2102" w:type="dxa"/>
            <w:gridSpan w:val="2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:rsidR="00EC12D5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:rsidR="00901F71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:rsidR="00E60D14" w:rsidRDefault="00AA1984" w:rsidP="0093209E">
      <w:pPr>
        <w:autoSpaceDE w:val="0"/>
        <w:autoSpaceDN w:val="0"/>
        <w:adjustRightInd w:val="0"/>
        <w:spacing w:line="500" w:lineRule="atLeast"/>
        <w:jc w:val="left"/>
      </w:pPr>
      <w:r w:rsidRPr="0080223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="00F52B10" w:rsidRPr="0080223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="005F5A78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汇款后认真填写并请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将此表发邮件至</w:t>
      </w:r>
      <w:r w:rsidR="00802232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协会邮箱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</w:t>
      </w:r>
      <w:hyperlink r:id="rId7" w:history="1">
        <w:r w:rsidR="005F5A78" w:rsidRPr="00802232">
          <w:rPr>
            <w:rStyle w:val="aa"/>
            <w:rFonts w:ascii="仿宋" w:eastAsia="仿宋" w:hAnsi="仿宋" w:hint="eastAsia"/>
            <w:color w:val="000000" w:themeColor="text1"/>
            <w:kern w:val="0"/>
            <w:sz w:val="32"/>
            <w:szCs w:val="32"/>
            <w:lang w:val="zh-CN"/>
          </w:rPr>
          <w:t>hbzbtbxh@sina.com</w:t>
        </w:r>
      </w:hyperlink>
    </w:p>
    <w:p w:rsidR="00EC12D5" w:rsidRPr="00802232" w:rsidRDefault="00E60D14" w:rsidP="00E60D14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 xml:space="preserve">         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或传真</w:t>
      </w:r>
      <w:proofErr w:type="gramStart"/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至协会</w:t>
      </w:r>
      <w:proofErr w:type="gramEnd"/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0311</w:t>
      </w:r>
      <w:r w:rsidR="00AA1984" w:rsidRPr="00802232">
        <w:rPr>
          <w:rFonts w:ascii="仿宋" w:eastAsia="仿宋" w:hAnsi="仿宋"/>
          <w:kern w:val="0"/>
          <w:sz w:val="32"/>
          <w:szCs w:val="32"/>
          <w:lang w:val="zh-CN"/>
        </w:rPr>
        <w:t>—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88614256</w:t>
      </w:r>
    </w:p>
    <w:sectPr w:rsidR="00EC12D5" w:rsidRPr="00802232" w:rsidSect="00FA76F3">
      <w:headerReference w:type="default" r:id="rId8"/>
      <w:footerReference w:type="even" r:id="rId9"/>
      <w:footerReference w:type="default" r:id="rId10"/>
      <w:pgSz w:w="11906" w:h="16838"/>
      <w:pgMar w:top="1440" w:right="1814" w:bottom="1440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836" w:rsidRDefault="001E5836">
      <w:r>
        <w:separator/>
      </w:r>
    </w:p>
  </w:endnote>
  <w:endnote w:type="continuationSeparator" w:id="0">
    <w:p w:rsidR="001E5836" w:rsidRDefault="001E5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BA584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BA584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3549A">
      <w:rPr>
        <w:rStyle w:val="a9"/>
        <w:noProof/>
      </w:rPr>
      <w:t>1</w: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836" w:rsidRDefault="001E5836">
      <w:r>
        <w:separator/>
      </w:r>
    </w:p>
  </w:footnote>
  <w:footnote w:type="continuationSeparator" w:id="0">
    <w:p w:rsidR="001E5836" w:rsidRDefault="001E58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EC12D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5E2F"/>
    <w:rsid w:val="0002275A"/>
    <w:rsid w:val="00036C50"/>
    <w:rsid w:val="00040937"/>
    <w:rsid w:val="000475BE"/>
    <w:rsid w:val="00051FEF"/>
    <w:rsid w:val="00055CB4"/>
    <w:rsid w:val="00063118"/>
    <w:rsid w:val="00063727"/>
    <w:rsid w:val="000719C6"/>
    <w:rsid w:val="00074739"/>
    <w:rsid w:val="000D68C6"/>
    <w:rsid w:val="000E5D34"/>
    <w:rsid w:val="001045A2"/>
    <w:rsid w:val="001056D1"/>
    <w:rsid w:val="00107CE3"/>
    <w:rsid w:val="00112312"/>
    <w:rsid w:val="00133A47"/>
    <w:rsid w:val="00145437"/>
    <w:rsid w:val="00181A09"/>
    <w:rsid w:val="001B6B62"/>
    <w:rsid w:val="001C2E6A"/>
    <w:rsid w:val="001D301E"/>
    <w:rsid w:val="001D4F5A"/>
    <w:rsid w:val="001E50C7"/>
    <w:rsid w:val="001E5836"/>
    <w:rsid w:val="0020184F"/>
    <w:rsid w:val="002111A9"/>
    <w:rsid w:val="00234893"/>
    <w:rsid w:val="002403F8"/>
    <w:rsid w:val="00274CFE"/>
    <w:rsid w:val="0027609D"/>
    <w:rsid w:val="0029130C"/>
    <w:rsid w:val="0029258C"/>
    <w:rsid w:val="00297EA1"/>
    <w:rsid w:val="002A1C38"/>
    <w:rsid w:val="002B2A15"/>
    <w:rsid w:val="002B3879"/>
    <w:rsid w:val="002B7B5A"/>
    <w:rsid w:val="002C46D3"/>
    <w:rsid w:val="002D4FE8"/>
    <w:rsid w:val="002E3A00"/>
    <w:rsid w:val="002F45E4"/>
    <w:rsid w:val="00300B53"/>
    <w:rsid w:val="00311A98"/>
    <w:rsid w:val="003161C0"/>
    <w:rsid w:val="00320BD2"/>
    <w:rsid w:val="00332731"/>
    <w:rsid w:val="003355B8"/>
    <w:rsid w:val="00343F0F"/>
    <w:rsid w:val="0035494D"/>
    <w:rsid w:val="00356104"/>
    <w:rsid w:val="003719D9"/>
    <w:rsid w:val="0037566B"/>
    <w:rsid w:val="003817D6"/>
    <w:rsid w:val="003843FF"/>
    <w:rsid w:val="00386B22"/>
    <w:rsid w:val="0039082D"/>
    <w:rsid w:val="00394F9B"/>
    <w:rsid w:val="003A1757"/>
    <w:rsid w:val="003A65ED"/>
    <w:rsid w:val="003B01B7"/>
    <w:rsid w:val="003B2CB2"/>
    <w:rsid w:val="003B6288"/>
    <w:rsid w:val="003C38F7"/>
    <w:rsid w:val="003C3F4A"/>
    <w:rsid w:val="003E3E3D"/>
    <w:rsid w:val="0040058F"/>
    <w:rsid w:val="00402E46"/>
    <w:rsid w:val="00413E04"/>
    <w:rsid w:val="004260AF"/>
    <w:rsid w:val="00426675"/>
    <w:rsid w:val="0043593F"/>
    <w:rsid w:val="00440742"/>
    <w:rsid w:val="00441765"/>
    <w:rsid w:val="00442553"/>
    <w:rsid w:val="00461FDF"/>
    <w:rsid w:val="00466ECA"/>
    <w:rsid w:val="004B503A"/>
    <w:rsid w:val="004D3CBC"/>
    <w:rsid w:val="004F22F5"/>
    <w:rsid w:val="004F7116"/>
    <w:rsid w:val="00501DDA"/>
    <w:rsid w:val="005024FF"/>
    <w:rsid w:val="00503F82"/>
    <w:rsid w:val="00520182"/>
    <w:rsid w:val="00532BE4"/>
    <w:rsid w:val="00546E8C"/>
    <w:rsid w:val="00556092"/>
    <w:rsid w:val="005569F4"/>
    <w:rsid w:val="005621F1"/>
    <w:rsid w:val="005650C7"/>
    <w:rsid w:val="005662C1"/>
    <w:rsid w:val="00582DCE"/>
    <w:rsid w:val="00592AB8"/>
    <w:rsid w:val="005A1F55"/>
    <w:rsid w:val="005A2497"/>
    <w:rsid w:val="005A5F1B"/>
    <w:rsid w:val="005B481F"/>
    <w:rsid w:val="005C6509"/>
    <w:rsid w:val="005E32FF"/>
    <w:rsid w:val="005E5179"/>
    <w:rsid w:val="005F0E7E"/>
    <w:rsid w:val="005F5A78"/>
    <w:rsid w:val="00615F9A"/>
    <w:rsid w:val="00621C3E"/>
    <w:rsid w:val="006303B5"/>
    <w:rsid w:val="0064162D"/>
    <w:rsid w:val="00667019"/>
    <w:rsid w:val="006738E5"/>
    <w:rsid w:val="00676227"/>
    <w:rsid w:val="006801C6"/>
    <w:rsid w:val="00684993"/>
    <w:rsid w:val="0068609B"/>
    <w:rsid w:val="006B6E24"/>
    <w:rsid w:val="006C4E81"/>
    <w:rsid w:val="006D12AF"/>
    <w:rsid w:val="006D70E4"/>
    <w:rsid w:val="0071245C"/>
    <w:rsid w:val="00714414"/>
    <w:rsid w:val="00715786"/>
    <w:rsid w:val="007355C4"/>
    <w:rsid w:val="00737973"/>
    <w:rsid w:val="00753E7F"/>
    <w:rsid w:val="007550CD"/>
    <w:rsid w:val="007604B1"/>
    <w:rsid w:val="00761D72"/>
    <w:rsid w:val="00766059"/>
    <w:rsid w:val="00770DAA"/>
    <w:rsid w:val="00795F73"/>
    <w:rsid w:val="00797E5A"/>
    <w:rsid w:val="007A11AF"/>
    <w:rsid w:val="007A356A"/>
    <w:rsid w:val="007A4554"/>
    <w:rsid w:val="007B2573"/>
    <w:rsid w:val="007C4238"/>
    <w:rsid w:val="007C5892"/>
    <w:rsid w:val="007E3EBC"/>
    <w:rsid w:val="00802232"/>
    <w:rsid w:val="008116FA"/>
    <w:rsid w:val="008203C4"/>
    <w:rsid w:val="008327B1"/>
    <w:rsid w:val="0083447A"/>
    <w:rsid w:val="008352DB"/>
    <w:rsid w:val="0083643D"/>
    <w:rsid w:val="00875210"/>
    <w:rsid w:val="00885C65"/>
    <w:rsid w:val="008A6F9A"/>
    <w:rsid w:val="008B49A7"/>
    <w:rsid w:val="008C09A9"/>
    <w:rsid w:val="008D47FB"/>
    <w:rsid w:val="008E707A"/>
    <w:rsid w:val="008F3D16"/>
    <w:rsid w:val="008F55F5"/>
    <w:rsid w:val="00901F71"/>
    <w:rsid w:val="0090557E"/>
    <w:rsid w:val="00915D3B"/>
    <w:rsid w:val="009207B1"/>
    <w:rsid w:val="009309B7"/>
    <w:rsid w:val="0093209E"/>
    <w:rsid w:val="00951075"/>
    <w:rsid w:val="009622F2"/>
    <w:rsid w:val="00962AEA"/>
    <w:rsid w:val="009862DD"/>
    <w:rsid w:val="009B12FF"/>
    <w:rsid w:val="009B2449"/>
    <w:rsid w:val="009B4B8B"/>
    <w:rsid w:val="009C0000"/>
    <w:rsid w:val="009C4B7B"/>
    <w:rsid w:val="009D2FED"/>
    <w:rsid w:val="009E1F65"/>
    <w:rsid w:val="009F34EB"/>
    <w:rsid w:val="009F62B5"/>
    <w:rsid w:val="00A01E27"/>
    <w:rsid w:val="00A10289"/>
    <w:rsid w:val="00A14B90"/>
    <w:rsid w:val="00A17E00"/>
    <w:rsid w:val="00A22D6C"/>
    <w:rsid w:val="00A246B0"/>
    <w:rsid w:val="00A251EC"/>
    <w:rsid w:val="00A33769"/>
    <w:rsid w:val="00A4475E"/>
    <w:rsid w:val="00A52B15"/>
    <w:rsid w:val="00A57AC5"/>
    <w:rsid w:val="00A60EA6"/>
    <w:rsid w:val="00A65A19"/>
    <w:rsid w:val="00A7148D"/>
    <w:rsid w:val="00A80029"/>
    <w:rsid w:val="00A81BD3"/>
    <w:rsid w:val="00A84095"/>
    <w:rsid w:val="00A8552D"/>
    <w:rsid w:val="00A94592"/>
    <w:rsid w:val="00AA00C1"/>
    <w:rsid w:val="00AA1984"/>
    <w:rsid w:val="00AA20DC"/>
    <w:rsid w:val="00AD0D50"/>
    <w:rsid w:val="00AD3FA2"/>
    <w:rsid w:val="00AE2BC9"/>
    <w:rsid w:val="00B046AA"/>
    <w:rsid w:val="00B1369B"/>
    <w:rsid w:val="00B3610E"/>
    <w:rsid w:val="00B426A6"/>
    <w:rsid w:val="00B63904"/>
    <w:rsid w:val="00B74A6C"/>
    <w:rsid w:val="00B84C15"/>
    <w:rsid w:val="00BA5841"/>
    <w:rsid w:val="00BA5A48"/>
    <w:rsid w:val="00BB3654"/>
    <w:rsid w:val="00BC30A6"/>
    <w:rsid w:val="00BC5CD2"/>
    <w:rsid w:val="00BD3200"/>
    <w:rsid w:val="00BD37ED"/>
    <w:rsid w:val="00BD5CBA"/>
    <w:rsid w:val="00BE195F"/>
    <w:rsid w:val="00BE4E19"/>
    <w:rsid w:val="00C20194"/>
    <w:rsid w:val="00C21D11"/>
    <w:rsid w:val="00C2366C"/>
    <w:rsid w:val="00C3628F"/>
    <w:rsid w:val="00C45670"/>
    <w:rsid w:val="00C47746"/>
    <w:rsid w:val="00C61901"/>
    <w:rsid w:val="00C62829"/>
    <w:rsid w:val="00C71D68"/>
    <w:rsid w:val="00C77411"/>
    <w:rsid w:val="00C81BB3"/>
    <w:rsid w:val="00C8409B"/>
    <w:rsid w:val="00CA0606"/>
    <w:rsid w:val="00CA24E2"/>
    <w:rsid w:val="00CA3BB4"/>
    <w:rsid w:val="00CA6225"/>
    <w:rsid w:val="00CA6C58"/>
    <w:rsid w:val="00CB005B"/>
    <w:rsid w:val="00CB3E05"/>
    <w:rsid w:val="00CB7DA3"/>
    <w:rsid w:val="00CC2284"/>
    <w:rsid w:val="00CD45BB"/>
    <w:rsid w:val="00CE4D75"/>
    <w:rsid w:val="00CE700C"/>
    <w:rsid w:val="00CF2869"/>
    <w:rsid w:val="00D029EA"/>
    <w:rsid w:val="00D12869"/>
    <w:rsid w:val="00D3549A"/>
    <w:rsid w:val="00D677A8"/>
    <w:rsid w:val="00D76B14"/>
    <w:rsid w:val="00D860ED"/>
    <w:rsid w:val="00D940C0"/>
    <w:rsid w:val="00DA099E"/>
    <w:rsid w:val="00DA7180"/>
    <w:rsid w:val="00DC1053"/>
    <w:rsid w:val="00DD0615"/>
    <w:rsid w:val="00DE1CB0"/>
    <w:rsid w:val="00DF76EC"/>
    <w:rsid w:val="00E173A6"/>
    <w:rsid w:val="00E27BB6"/>
    <w:rsid w:val="00E3383E"/>
    <w:rsid w:val="00E35471"/>
    <w:rsid w:val="00E36E0C"/>
    <w:rsid w:val="00E52B64"/>
    <w:rsid w:val="00E60D14"/>
    <w:rsid w:val="00E7465A"/>
    <w:rsid w:val="00E86207"/>
    <w:rsid w:val="00EB0844"/>
    <w:rsid w:val="00EC12D5"/>
    <w:rsid w:val="00EE1B19"/>
    <w:rsid w:val="00EE3F01"/>
    <w:rsid w:val="00EE6F64"/>
    <w:rsid w:val="00F077D7"/>
    <w:rsid w:val="00F1164C"/>
    <w:rsid w:val="00F161A8"/>
    <w:rsid w:val="00F2181D"/>
    <w:rsid w:val="00F314BA"/>
    <w:rsid w:val="00F41F95"/>
    <w:rsid w:val="00F52B10"/>
    <w:rsid w:val="00F53F18"/>
    <w:rsid w:val="00F63CAC"/>
    <w:rsid w:val="00F676D9"/>
    <w:rsid w:val="00F76DD1"/>
    <w:rsid w:val="00F87946"/>
    <w:rsid w:val="00F90151"/>
    <w:rsid w:val="00F90EAE"/>
    <w:rsid w:val="00FA2B2B"/>
    <w:rsid w:val="00FA37A2"/>
    <w:rsid w:val="00FA4A80"/>
    <w:rsid w:val="00FA76F3"/>
    <w:rsid w:val="00FA7CED"/>
    <w:rsid w:val="00FC3B47"/>
    <w:rsid w:val="00FC432F"/>
    <w:rsid w:val="00FC5D4D"/>
    <w:rsid w:val="00FE1D64"/>
    <w:rsid w:val="00FE4726"/>
    <w:rsid w:val="00FE7637"/>
    <w:rsid w:val="00FF4515"/>
    <w:rsid w:val="00FF7A09"/>
    <w:rsid w:val="5E700FAD"/>
    <w:rsid w:val="66023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A76F3"/>
    <w:pPr>
      <w:ind w:leftChars="2500" w:left="100"/>
    </w:pPr>
  </w:style>
  <w:style w:type="paragraph" w:styleId="a4">
    <w:name w:val="Balloon Text"/>
    <w:basedOn w:val="a"/>
    <w:semiHidden/>
    <w:rsid w:val="00FA76F3"/>
    <w:rPr>
      <w:sz w:val="18"/>
      <w:szCs w:val="18"/>
    </w:rPr>
  </w:style>
  <w:style w:type="paragraph" w:styleId="a5">
    <w:name w:val="footer"/>
    <w:basedOn w:val="a"/>
    <w:rsid w:val="00FA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rsid w:val="00FA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FA76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A76F3"/>
    <w:rPr>
      <w:b/>
      <w:bCs/>
    </w:rPr>
  </w:style>
  <w:style w:type="character" w:styleId="a9">
    <w:name w:val="page number"/>
    <w:basedOn w:val="a0"/>
    <w:rsid w:val="00FA76F3"/>
  </w:style>
  <w:style w:type="character" w:styleId="aa">
    <w:name w:val="Hyperlink"/>
    <w:basedOn w:val="a0"/>
    <w:rsid w:val="00FA76F3"/>
    <w:rPr>
      <w:color w:val="0000CC"/>
      <w:u w:val="single"/>
    </w:rPr>
  </w:style>
  <w:style w:type="table" w:styleId="ab">
    <w:name w:val="Table Grid"/>
    <w:basedOn w:val="a1"/>
    <w:rsid w:val="00FA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sid w:val="00FA7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</w:style>
  <w:style w:type="character" w:styleId="aa">
    <w:name w:val="Hyperlink"/>
    <w:basedOn w:val="a0"/>
    <w:rPr>
      <w:color w:val="0000CC"/>
      <w:u w:val="single"/>
    </w:rPr>
  </w:style>
  <w:style w:type="table" w:styleId="ab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bzbtbxh@sin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92</Words>
  <Characters>527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冀招协﹝2013﹞14号      签发人：王吉科</dc:title>
  <dc:creator>Lenovo User</dc:creator>
  <cp:lastModifiedBy>AutoBVT</cp:lastModifiedBy>
  <cp:revision>6</cp:revision>
  <cp:lastPrinted>2022-08-23T07:02:00Z</cp:lastPrinted>
  <dcterms:created xsi:type="dcterms:W3CDTF">2022-08-01T06:58:00Z</dcterms:created>
  <dcterms:modified xsi:type="dcterms:W3CDTF">2022-08-23T07:03:00Z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